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2025-08-27 20:10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Łukasz Klawunn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lukasz.klawunn@gmail.com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664169777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96070600033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60-860 Poznań Żurawia 10/12/2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60-860 Poznań Żurawia 10/12/2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Urząd Skarbowy Poznań-Wilda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25203000451130000014616070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BNP Paribas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