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2025-10-18 19:50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Tamara Grazda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tamarafeliga@gmail.com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798597011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94050206141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85-171 Bydgoszcz Wojska 8 34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85-171 Bydgoszcz Wojska 8 34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