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2025-10-03 22:00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Paulina Chmiela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paulinachmiela@tlen.pl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781968524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98010300962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60-394 Poznań Płomienna  15b/11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60-394 Poznań Płomienna  15b/11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Poznań-Grunwald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03102047950000910203655743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PKO BP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