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2025-10-03 21:55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Patryk Dujka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patrykdujka39@gmail.com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574481397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96062508932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31-126 Kraków Czarnowiejska 3/3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31-126 Kraków Czarnowiejska  3/3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Kraków - Stare Miasto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75109025900000000141266440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Santander 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