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2025-09-30 14:22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Patrycja Bogusławska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pboguslawska04@gmail.com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691615709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04282300889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63-000 Środa Wielkopolska os Piastowskie 42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63-000 Środa Wielkopolska os Piastowskie 42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w Środzie Wielkopolskiej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04105015201000009776187271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 Bank Śląski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