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2025-04-15 09:44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Oliwia Latak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Oliwialatak@gmail.com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664719708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05280703940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02-777 Warszawa KEN 84/92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02-777 Warszawa KEN 84/92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Ursynów 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12160014621886372030000001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BNP Paribas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