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2025-09-19 20:40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Natalia Stefańska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natalia.stefanska17@gmail.com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695039009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05262500604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50217 Wrocław Pomorska 53/12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50044 Wrocław Marszałka Józefa Piłsudskiego 27-29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Wrocław Śródmieście, ul. Marszałka Józefa Piłsudskiego 27-29, 50-044, Wrocław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79114020040000320278906532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MBank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