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2025-06-10 08:54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Michał Muszyński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mk.muszynsk2@student.uw.edu.pl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730276008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02281907090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02-904 Warszawa Bernardyńska 17/69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02-904 Warszawa Bernardyńska 17/69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Warszawa-Mokotów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36114020040000310278481622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mBank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