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2025-10-02 19:12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Marek Baumgart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emwhite.mark@gmail.com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537010909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88041201211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31-853 Kraków Osiedle Albertyńskie 21/7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31-853 Kraków Osiedle Albertyńskie 21/7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Kraków - Nowa Huta
Osiedle Bohaterów Września 80
31-621 Kraków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39114020040000300247945823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