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2025-09-11 20:49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Katarzyna Linda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katarzyna.linda1@gmail.com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576145108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04242300564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80-506 Gdańsk Dworska 28/54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83-440 Karsin Długa 39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 Kościerzynie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78102014910000450200942862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Bank Polski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