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2025-10-03 21:54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Katarzyna Karpierz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katarzynakarpierz1@gmail.com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880731627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98082410240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30-384 Kraków Raciborska 15C/15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30-384 Kraków Raciborska 15C/15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Kraków Stare-Miasto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40102034660000950200880823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PKO BP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