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2025-07-30 13:58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Kasia Masełko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k_wojtkowiak@wp.pl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781574788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95021506343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  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   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! urząd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