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2025-08-14 12:04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Karolina Warzyńska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kwarzynska14@gmail.com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669679565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04212010945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90-019 Łódź Dowborczyków 20/10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90-019 Łódź  Dowborczyków 20/10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