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2025-10-18 19:57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Kamila Wojciechowska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kamwojc442@gmail.com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534173717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04262505442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01-956 Warszawa Wrzeciono  42/140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45-950 Opole Leśne Wzgórze  2c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Urząd Skarbowy Opole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30114020040000370277124309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mBank 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