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2025-08-25 12:45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Jakub Pawelec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jakub.pawelec00@gmail.com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794629444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00301009830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81620 Gdynia Pogodna 5/43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84200 Wejherowo Osiedle Kaszubskie 18 CD/71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Wejherowo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20116022020000000658751694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Millenium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