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2025-04-01 14:45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Dominik Wiśniewski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dominwis123@gmail.com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888353089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01290105752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31-051 Kraków Św. Sebastiana 34/22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10-281 Olsztyn Poprzeczna  3/11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Olsztyn 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16114020040000350277757002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mBank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