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2025-06-30 11:26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Aleksandra Borówka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aleksandra.borowka0@gmail.com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793607707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04221404502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01-459 Warszawa Górczewska  181/508M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70-781 Szczecin Leonida Teligi 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Trzeci Urząd Skarbowy w Szczecinie, ul. Lucjana Rydla 65, 70-783 Szczecin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47116022020000000521848803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Millenium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