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${date}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${name}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${email}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${phone}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${pesel}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${mailing_address}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${address_tax_office}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${tax_office}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${account_number}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${bank_name}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